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3C9" w:rsidRPr="001A74ED" w:rsidRDefault="009F03C9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44</w:t>
      </w:r>
    </w:p>
    <w:p w:rsidR="009F03C9" w:rsidRPr="001A74ED" w:rsidRDefault="009F03C9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F03C9" w:rsidRPr="001A74ED" w:rsidRDefault="009F03C9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F03C9" w:rsidRPr="001A74ED" w:rsidRDefault="009F03C9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05364" w:rsidRPr="001A74ED" w:rsidRDefault="00D05364" w:rsidP="00D0536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B7A8F" w:rsidRDefault="009B7A8F" w:rsidP="009B7A8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076B0" w:rsidRPr="00B65D05" w:rsidRDefault="006076B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39193E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5C43BB" w:rsidRDefault="005C43BB" w:rsidP="005C43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оплату услуг по публикации информационных материалов в печатном издании, информационные услуги на радио</w:t>
      </w:r>
      <w:r w:rsidR="00DE32E8" w:rsidRPr="00B65D05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DE32E8" w:rsidRPr="00B65D05" w:rsidRDefault="00DE32E8" w:rsidP="005C43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информационно-статистические услуги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710"/>
        <w:gridCol w:w="6459"/>
        <w:gridCol w:w="2896"/>
      </w:tblGrid>
      <w:tr w:rsidR="00DE32E8" w:rsidRPr="00B65D05" w:rsidTr="006C2526">
        <w:trPr>
          <w:trHeight w:val="732"/>
        </w:trPr>
        <w:tc>
          <w:tcPr>
            <w:tcW w:w="710" w:type="dxa"/>
          </w:tcPr>
          <w:p w:rsidR="00DE32E8" w:rsidRPr="00B65D05" w:rsidRDefault="00DE32E8" w:rsidP="00B2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B73FA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459" w:type="dxa"/>
          </w:tcPr>
          <w:p w:rsidR="00DE32E8" w:rsidRPr="00B65D05" w:rsidRDefault="00DE32E8" w:rsidP="00B2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96" w:type="dxa"/>
          </w:tcPr>
          <w:p w:rsidR="00DE32E8" w:rsidRPr="00B65D05" w:rsidRDefault="00DE32E8" w:rsidP="00B2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Стоимость услуг, руб./год</w:t>
            </w:r>
          </w:p>
        </w:tc>
      </w:tr>
      <w:tr w:rsidR="00BF14FA" w:rsidRPr="00B65D05" w:rsidTr="00BF14FA">
        <w:trPr>
          <w:trHeight w:val="234"/>
        </w:trPr>
        <w:tc>
          <w:tcPr>
            <w:tcW w:w="710" w:type="dxa"/>
          </w:tcPr>
          <w:p w:rsidR="00BF14FA" w:rsidRPr="00B65D05" w:rsidRDefault="00BF14FA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9" w:type="dxa"/>
          </w:tcPr>
          <w:p w:rsidR="00BF14FA" w:rsidRPr="00FA0162" w:rsidRDefault="00BF14FA" w:rsidP="00BF1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</w:tcPr>
          <w:p w:rsidR="00BF14FA" w:rsidRDefault="00BF14FA" w:rsidP="0071141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DE32E8" w:rsidRPr="00A101D8" w:rsidTr="00711418">
        <w:trPr>
          <w:trHeight w:val="517"/>
        </w:trPr>
        <w:tc>
          <w:tcPr>
            <w:tcW w:w="710" w:type="dxa"/>
          </w:tcPr>
          <w:p w:rsidR="00DE32E8" w:rsidRPr="00A101D8" w:rsidRDefault="00DE32E8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9" w:type="dxa"/>
          </w:tcPr>
          <w:p w:rsidR="00DE32E8" w:rsidRPr="00A101D8" w:rsidRDefault="00FF2096" w:rsidP="0071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896" w:type="dxa"/>
          </w:tcPr>
          <w:p w:rsidR="00DE32E8" w:rsidRPr="00A101D8" w:rsidRDefault="00DA4E45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3 885 000,00</w:t>
            </w:r>
          </w:p>
        </w:tc>
      </w:tr>
      <w:tr w:rsidR="00DA4E45" w:rsidRPr="00A101D8" w:rsidTr="00711418">
        <w:tc>
          <w:tcPr>
            <w:tcW w:w="710" w:type="dxa"/>
          </w:tcPr>
          <w:p w:rsidR="00DA4E45" w:rsidRPr="00A101D8" w:rsidRDefault="00E9145E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59" w:type="dxa"/>
          </w:tcPr>
          <w:p w:rsidR="00DA4E45" w:rsidRPr="00A101D8" w:rsidRDefault="00DA4E45" w:rsidP="007114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101D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публикации в краевом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896" w:type="dxa"/>
          </w:tcPr>
          <w:p w:rsidR="00DA4E45" w:rsidRPr="00A101D8" w:rsidRDefault="001D51F6" w:rsidP="001D51F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450 000,00</w:t>
            </w:r>
          </w:p>
        </w:tc>
      </w:tr>
      <w:tr w:rsidR="00050248" w:rsidRPr="00A101D8" w:rsidTr="00711418">
        <w:tc>
          <w:tcPr>
            <w:tcW w:w="710" w:type="dxa"/>
          </w:tcPr>
          <w:p w:rsidR="00050248" w:rsidRPr="00A101D8" w:rsidRDefault="00E9145E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59" w:type="dxa"/>
          </w:tcPr>
          <w:p w:rsidR="00CA009A" w:rsidRPr="00A101D8" w:rsidRDefault="00DA4E45" w:rsidP="007114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освещению на радио информации администрации муниципального образования Темрюкский район</w:t>
            </w:r>
            <w:bookmarkStart w:id="0" w:name="_GoBack"/>
            <w:bookmarkEnd w:id="0"/>
          </w:p>
        </w:tc>
        <w:tc>
          <w:tcPr>
            <w:tcW w:w="2896" w:type="dxa"/>
          </w:tcPr>
          <w:p w:rsidR="00050248" w:rsidRPr="00A101D8" w:rsidRDefault="00711418" w:rsidP="001D51F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     </w:t>
            </w:r>
            <w:r w:rsidR="001D51F6"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350</w:t>
            </w:r>
            <w:r w:rsidR="00DA4E45"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000</w:t>
            </w:r>
            <w:r w:rsidR="006917F3"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DE32E8" w:rsidRPr="00B65D05" w:rsidTr="00711418">
        <w:trPr>
          <w:trHeight w:val="583"/>
        </w:trPr>
        <w:tc>
          <w:tcPr>
            <w:tcW w:w="710" w:type="dxa"/>
          </w:tcPr>
          <w:p w:rsidR="00DE32E8" w:rsidRPr="00A101D8" w:rsidRDefault="00E9145E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59" w:type="dxa"/>
          </w:tcPr>
          <w:p w:rsidR="00DE32E8" w:rsidRPr="00A101D8" w:rsidRDefault="00DE32E8" w:rsidP="0071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Информационно-статистические услуги</w:t>
            </w:r>
          </w:p>
        </w:tc>
        <w:tc>
          <w:tcPr>
            <w:tcW w:w="2896" w:type="dxa"/>
          </w:tcPr>
          <w:p w:rsidR="00DE32E8" w:rsidRPr="00A101D8" w:rsidRDefault="00E9145E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95 0</w:t>
            </w:r>
            <w:r w:rsidR="004B765B" w:rsidRPr="00A101D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67E47" w:rsidRPr="00A101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36FEB" w:rsidRPr="00A101D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2C691C" w:rsidRDefault="002C691C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</w:p>
    <w:p w:rsidR="002C691C" w:rsidRDefault="002C691C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</w:p>
    <w:p w:rsidR="00DE32E8" w:rsidRPr="00B65D05" w:rsidRDefault="00DE32E8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32E8" w:rsidRPr="00B65D05" w:rsidRDefault="00DE32E8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32E8" w:rsidRPr="00B65D05" w:rsidRDefault="00DE32E8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140A94">
        <w:rPr>
          <w:rFonts w:ascii="Times New Roman" w:hAnsi="Times New Roman" w:cs="Times New Roman"/>
          <w:sz w:val="28"/>
          <w:szCs w:val="28"/>
        </w:rPr>
        <w:t xml:space="preserve">      </w:t>
      </w:r>
      <w:r w:rsidRPr="00B65D05">
        <w:rPr>
          <w:rFonts w:ascii="Times New Roman" w:hAnsi="Times New Roman" w:cs="Times New Roman"/>
          <w:sz w:val="28"/>
          <w:szCs w:val="28"/>
        </w:rPr>
        <w:t xml:space="preserve"> Л.В. Криворучко</w:t>
      </w:r>
    </w:p>
    <w:sectPr w:rsidR="00DE32E8" w:rsidRPr="00B65D05" w:rsidSect="006076B0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D54" w:rsidRDefault="00AC2D54" w:rsidP="008443DA">
      <w:pPr>
        <w:spacing w:after="0" w:line="240" w:lineRule="auto"/>
      </w:pPr>
      <w:r>
        <w:separator/>
      </w:r>
    </w:p>
  </w:endnote>
  <w:endnote w:type="continuationSeparator" w:id="0">
    <w:p w:rsidR="00AC2D54" w:rsidRDefault="00AC2D5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D54" w:rsidRDefault="00AC2D54" w:rsidP="008443DA">
      <w:pPr>
        <w:spacing w:after="0" w:line="240" w:lineRule="auto"/>
      </w:pPr>
      <w:r>
        <w:separator/>
      </w:r>
    </w:p>
  </w:footnote>
  <w:footnote w:type="continuationSeparator" w:id="0">
    <w:p w:rsidR="00AC2D54" w:rsidRDefault="00AC2D5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6C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0A94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51F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1CCA"/>
    <w:rsid w:val="00275FFC"/>
    <w:rsid w:val="00276592"/>
    <w:rsid w:val="002A0E06"/>
    <w:rsid w:val="002A4E02"/>
    <w:rsid w:val="002C28CC"/>
    <w:rsid w:val="002C691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17CA0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193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2A9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335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65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270F5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43BB"/>
    <w:rsid w:val="005F0C95"/>
    <w:rsid w:val="005F6EB1"/>
    <w:rsid w:val="006076B0"/>
    <w:rsid w:val="006116EB"/>
    <w:rsid w:val="00612C92"/>
    <w:rsid w:val="0061637A"/>
    <w:rsid w:val="006164E8"/>
    <w:rsid w:val="00617D51"/>
    <w:rsid w:val="006211C7"/>
    <w:rsid w:val="00622828"/>
    <w:rsid w:val="0062520A"/>
    <w:rsid w:val="00625C32"/>
    <w:rsid w:val="00643156"/>
    <w:rsid w:val="00687131"/>
    <w:rsid w:val="00687A82"/>
    <w:rsid w:val="006917F3"/>
    <w:rsid w:val="00691A9E"/>
    <w:rsid w:val="00693300"/>
    <w:rsid w:val="006960AF"/>
    <w:rsid w:val="006B731A"/>
    <w:rsid w:val="006C2526"/>
    <w:rsid w:val="006C39C8"/>
    <w:rsid w:val="006C54DA"/>
    <w:rsid w:val="006D35B5"/>
    <w:rsid w:val="006D61A2"/>
    <w:rsid w:val="006E328D"/>
    <w:rsid w:val="006E771A"/>
    <w:rsid w:val="006F427B"/>
    <w:rsid w:val="006F6463"/>
    <w:rsid w:val="00705819"/>
    <w:rsid w:val="00711418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74DC"/>
    <w:rsid w:val="008443DA"/>
    <w:rsid w:val="00845740"/>
    <w:rsid w:val="00845875"/>
    <w:rsid w:val="008520A5"/>
    <w:rsid w:val="0085210B"/>
    <w:rsid w:val="00862BE5"/>
    <w:rsid w:val="0087339A"/>
    <w:rsid w:val="00874EEA"/>
    <w:rsid w:val="0087707D"/>
    <w:rsid w:val="0088009B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774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7A8F"/>
    <w:rsid w:val="009C0035"/>
    <w:rsid w:val="009C5092"/>
    <w:rsid w:val="009C6858"/>
    <w:rsid w:val="009E0420"/>
    <w:rsid w:val="009F03C9"/>
    <w:rsid w:val="009F0B4C"/>
    <w:rsid w:val="009F2D67"/>
    <w:rsid w:val="009F40FD"/>
    <w:rsid w:val="00A00EA0"/>
    <w:rsid w:val="00A033ED"/>
    <w:rsid w:val="00A04742"/>
    <w:rsid w:val="00A101D8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B2C5C"/>
    <w:rsid w:val="00AC2D54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23724"/>
    <w:rsid w:val="00B31CF2"/>
    <w:rsid w:val="00B31F81"/>
    <w:rsid w:val="00B32945"/>
    <w:rsid w:val="00B36FEB"/>
    <w:rsid w:val="00B5733B"/>
    <w:rsid w:val="00B65D05"/>
    <w:rsid w:val="00B6672B"/>
    <w:rsid w:val="00B7388E"/>
    <w:rsid w:val="00B73FA0"/>
    <w:rsid w:val="00B74043"/>
    <w:rsid w:val="00B76563"/>
    <w:rsid w:val="00B779CF"/>
    <w:rsid w:val="00B83F44"/>
    <w:rsid w:val="00B90624"/>
    <w:rsid w:val="00B90EE4"/>
    <w:rsid w:val="00B92E6A"/>
    <w:rsid w:val="00B93969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47F1"/>
    <w:rsid w:val="00BE19EC"/>
    <w:rsid w:val="00BF14FA"/>
    <w:rsid w:val="00BF1D7D"/>
    <w:rsid w:val="00C222B1"/>
    <w:rsid w:val="00C230E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5364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A4E45"/>
    <w:rsid w:val="00DB0A0E"/>
    <w:rsid w:val="00DB4490"/>
    <w:rsid w:val="00DB4618"/>
    <w:rsid w:val="00DB53CF"/>
    <w:rsid w:val="00DB58CF"/>
    <w:rsid w:val="00DB699F"/>
    <w:rsid w:val="00DB6C94"/>
    <w:rsid w:val="00DC6F17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67E47"/>
    <w:rsid w:val="00E74F2A"/>
    <w:rsid w:val="00E75E65"/>
    <w:rsid w:val="00E76877"/>
    <w:rsid w:val="00E7759E"/>
    <w:rsid w:val="00E82FD3"/>
    <w:rsid w:val="00E87306"/>
    <w:rsid w:val="00E87CDF"/>
    <w:rsid w:val="00E9145E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0162"/>
    <w:rsid w:val="00FA4AAD"/>
    <w:rsid w:val="00FB08FC"/>
    <w:rsid w:val="00FE11E6"/>
    <w:rsid w:val="00FE1A65"/>
    <w:rsid w:val="00FE2343"/>
    <w:rsid w:val="00FE6409"/>
    <w:rsid w:val="00FF2096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AA80B2-F8F1-47D4-B8EB-4A3515A15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0CD63-E083-4DA3-A467-E4E26EE14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205</cp:revision>
  <cp:lastPrinted>2023-03-21T13:34:00Z</cp:lastPrinted>
  <dcterms:created xsi:type="dcterms:W3CDTF">2019-09-19T13:38:00Z</dcterms:created>
  <dcterms:modified xsi:type="dcterms:W3CDTF">2024-02-02T12:06:00Z</dcterms:modified>
</cp:coreProperties>
</file>